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29B6" w14:textId="342EAC69" w:rsidR="00A87F49" w:rsidRPr="00A87F49" w:rsidRDefault="00A87F49" w:rsidP="00632BB7">
      <w:pPr>
        <w:rPr>
          <w:rFonts w:ascii="Times New Roman" w:hAnsi="Times New Roman" w:cs="Times New Roman"/>
          <w:sz w:val="24"/>
          <w:szCs w:val="24"/>
        </w:rPr>
      </w:pPr>
    </w:p>
    <w:sectPr w:rsidR="00A87F49" w:rsidRPr="00A87F49" w:rsidSect="00A87F49">
      <w:headerReference w:type="default" r:id="rId6"/>
      <w:footerReference w:type="default" r:id="rId7"/>
      <w:pgSz w:w="12240" w:h="15840"/>
      <w:pgMar w:top="3240" w:right="1440" w:bottom="1710" w:left="1440" w:header="720" w:footer="16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C55A" w14:textId="77777777" w:rsidR="0043107C" w:rsidRDefault="0043107C" w:rsidP="00FD5503">
      <w:r>
        <w:separator/>
      </w:r>
    </w:p>
  </w:endnote>
  <w:endnote w:type="continuationSeparator" w:id="0">
    <w:p w14:paraId="5CA16280" w14:textId="77777777" w:rsidR="0043107C" w:rsidRDefault="0043107C" w:rsidP="00FD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BBC6" w14:textId="3317E0B7" w:rsidR="00FD5503" w:rsidRDefault="00FD5503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EB94E87" wp14:editId="276DA87C">
          <wp:simplePos x="0" y="0"/>
          <wp:positionH relativeFrom="margin">
            <wp:align>center</wp:align>
          </wp:positionH>
          <wp:positionV relativeFrom="paragraph">
            <wp:posOffset>217009</wp:posOffset>
          </wp:positionV>
          <wp:extent cx="6423949" cy="662363"/>
          <wp:effectExtent l="0" t="0" r="0" b="4445"/>
          <wp:wrapNone/>
          <wp:docPr id="1560939804" name="Picture 1560939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39804" name="Picture 1560939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3949" cy="662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D8AF" w14:textId="77777777" w:rsidR="0043107C" w:rsidRDefault="0043107C" w:rsidP="00FD5503">
      <w:r>
        <w:separator/>
      </w:r>
    </w:p>
  </w:footnote>
  <w:footnote w:type="continuationSeparator" w:id="0">
    <w:p w14:paraId="2C2B1A2E" w14:textId="77777777" w:rsidR="0043107C" w:rsidRDefault="0043107C" w:rsidP="00FD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FE23" w14:textId="212F280D" w:rsidR="00FD5503" w:rsidRDefault="00FA2AC5" w:rsidP="00A87F49">
    <w:pPr>
      <w:pStyle w:val="Header"/>
    </w:pPr>
    <w:r w:rsidRPr="00FA2AC5">
      <w:rPr>
        <w:noProof/>
      </w:rPr>
      <w:drawing>
        <wp:anchor distT="0" distB="0" distL="114300" distR="114300" simplePos="0" relativeHeight="251663360" behindDoc="0" locked="0" layoutInCell="1" allowOverlap="1" wp14:anchorId="0B052816" wp14:editId="3189F0E9">
          <wp:simplePos x="0" y="0"/>
          <wp:positionH relativeFrom="margin">
            <wp:posOffset>-208344</wp:posOffset>
          </wp:positionH>
          <wp:positionV relativeFrom="paragraph">
            <wp:posOffset>77962</wp:posOffset>
          </wp:positionV>
          <wp:extent cx="6392800" cy="1053134"/>
          <wp:effectExtent l="0" t="0" r="0" b="0"/>
          <wp:wrapNone/>
          <wp:docPr id="1648360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69597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473" cy="106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503">
      <w:rPr>
        <w:noProof/>
      </w:rPr>
      <w:drawing>
        <wp:anchor distT="0" distB="0" distL="114300" distR="114300" simplePos="0" relativeHeight="251661312" behindDoc="0" locked="0" layoutInCell="1" allowOverlap="1" wp14:anchorId="77FC5FFF" wp14:editId="2920352B">
          <wp:simplePos x="0" y="0"/>
          <wp:positionH relativeFrom="margin">
            <wp:posOffset>-844338</wp:posOffset>
          </wp:positionH>
          <wp:positionV relativeFrom="paragraph">
            <wp:posOffset>-7959725</wp:posOffset>
          </wp:positionV>
          <wp:extent cx="7686040" cy="1593215"/>
          <wp:effectExtent l="0" t="0" r="0" b="6985"/>
          <wp:wrapNone/>
          <wp:docPr id="153580128" name="Picture 153580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6040" cy="159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03"/>
    <w:rsid w:val="00003D9F"/>
    <w:rsid w:val="00046641"/>
    <w:rsid w:val="000743DA"/>
    <w:rsid w:val="00075922"/>
    <w:rsid w:val="000812FD"/>
    <w:rsid w:val="000A5051"/>
    <w:rsid w:val="000B2CA9"/>
    <w:rsid w:val="000B4516"/>
    <w:rsid w:val="000E6366"/>
    <w:rsid w:val="00105AB7"/>
    <w:rsid w:val="001145B8"/>
    <w:rsid w:val="00120EE6"/>
    <w:rsid w:val="001411E9"/>
    <w:rsid w:val="0014403C"/>
    <w:rsid w:val="0015487D"/>
    <w:rsid w:val="0017219B"/>
    <w:rsid w:val="00190A47"/>
    <w:rsid w:val="001B4628"/>
    <w:rsid w:val="001D18A7"/>
    <w:rsid w:val="001E2895"/>
    <w:rsid w:val="0025338A"/>
    <w:rsid w:val="00272429"/>
    <w:rsid w:val="002A52DF"/>
    <w:rsid w:val="002B6D73"/>
    <w:rsid w:val="002C1FDC"/>
    <w:rsid w:val="002D2613"/>
    <w:rsid w:val="003452EC"/>
    <w:rsid w:val="00351D12"/>
    <w:rsid w:val="003562BC"/>
    <w:rsid w:val="00363619"/>
    <w:rsid w:val="003B600B"/>
    <w:rsid w:val="003C6867"/>
    <w:rsid w:val="003F55E8"/>
    <w:rsid w:val="00424199"/>
    <w:rsid w:val="00430893"/>
    <w:rsid w:val="0043107C"/>
    <w:rsid w:val="00431C2B"/>
    <w:rsid w:val="00432761"/>
    <w:rsid w:val="00476463"/>
    <w:rsid w:val="004C622F"/>
    <w:rsid w:val="00531AA8"/>
    <w:rsid w:val="00537E40"/>
    <w:rsid w:val="00540CA5"/>
    <w:rsid w:val="00552C89"/>
    <w:rsid w:val="00564F5C"/>
    <w:rsid w:val="00587C44"/>
    <w:rsid w:val="005B3AF1"/>
    <w:rsid w:val="005B3E91"/>
    <w:rsid w:val="005D58C8"/>
    <w:rsid w:val="005D77D7"/>
    <w:rsid w:val="005F4A61"/>
    <w:rsid w:val="00601A1E"/>
    <w:rsid w:val="00601C18"/>
    <w:rsid w:val="006250D7"/>
    <w:rsid w:val="00631B4F"/>
    <w:rsid w:val="00632BB7"/>
    <w:rsid w:val="00671FA5"/>
    <w:rsid w:val="00693EB4"/>
    <w:rsid w:val="00696BF4"/>
    <w:rsid w:val="006A578B"/>
    <w:rsid w:val="006B15B2"/>
    <w:rsid w:val="006C6C4A"/>
    <w:rsid w:val="006D4674"/>
    <w:rsid w:val="006F11DD"/>
    <w:rsid w:val="00744D47"/>
    <w:rsid w:val="00757C2D"/>
    <w:rsid w:val="0076765F"/>
    <w:rsid w:val="007A011B"/>
    <w:rsid w:val="007F3DFC"/>
    <w:rsid w:val="007F5EEF"/>
    <w:rsid w:val="00821B50"/>
    <w:rsid w:val="008236EE"/>
    <w:rsid w:val="0083402C"/>
    <w:rsid w:val="00873B32"/>
    <w:rsid w:val="008D1BE2"/>
    <w:rsid w:val="009070CC"/>
    <w:rsid w:val="009319E8"/>
    <w:rsid w:val="00944ADE"/>
    <w:rsid w:val="009642EC"/>
    <w:rsid w:val="009854AB"/>
    <w:rsid w:val="009A1609"/>
    <w:rsid w:val="009D27E6"/>
    <w:rsid w:val="009D3ABE"/>
    <w:rsid w:val="00A17B43"/>
    <w:rsid w:val="00A73FC1"/>
    <w:rsid w:val="00A87F49"/>
    <w:rsid w:val="00AF5106"/>
    <w:rsid w:val="00B30E4D"/>
    <w:rsid w:val="00B6538A"/>
    <w:rsid w:val="00B7065B"/>
    <w:rsid w:val="00B717C8"/>
    <w:rsid w:val="00C137AE"/>
    <w:rsid w:val="00C15C8A"/>
    <w:rsid w:val="00C80EF4"/>
    <w:rsid w:val="00C840B8"/>
    <w:rsid w:val="00C902F9"/>
    <w:rsid w:val="00C95A64"/>
    <w:rsid w:val="00D35846"/>
    <w:rsid w:val="00D40B52"/>
    <w:rsid w:val="00D71128"/>
    <w:rsid w:val="00D7667B"/>
    <w:rsid w:val="00D95C35"/>
    <w:rsid w:val="00D97604"/>
    <w:rsid w:val="00DC708E"/>
    <w:rsid w:val="00DD2DA0"/>
    <w:rsid w:val="00DE4BF0"/>
    <w:rsid w:val="00E13E6A"/>
    <w:rsid w:val="00E85482"/>
    <w:rsid w:val="00EC5D25"/>
    <w:rsid w:val="00ED5FF3"/>
    <w:rsid w:val="00EF0798"/>
    <w:rsid w:val="00EF1338"/>
    <w:rsid w:val="00F15246"/>
    <w:rsid w:val="00F248CA"/>
    <w:rsid w:val="00F503EC"/>
    <w:rsid w:val="00F76776"/>
    <w:rsid w:val="00FA1F20"/>
    <w:rsid w:val="00FA2AC5"/>
    <w:rsid w:val="00FB2ADD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B2E42"/>
  <w15:chartTrackingRefBased/>
  <w15:docId w15:val="{B954BEAE-63E7-4359-B3CA-84A91BB8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503"/>
  </w:style>
  <w:style w:type="paragraph" w:styleId="Footer">
    <w:name w:val="footer"/>
    <w:basedOn w:val="Normal"/>
    <w:link w:val="FooterChar"/>
    <w:uiPriority w:val="99"/>
    <w:unhideWhenUsed/>
    <w:rsid w:val="00FD5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503"/>
  </w:style>
  <w:style w:type="table" w:styleId="TableGrid">
    <w:name w:val="Table Grid"/>
    <w:basedOn w:val="TableNormal"/>
    <w:uiPriority w:val="39"/>
    <w:rsid w:val="00C15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Kerins</dc:creator>
  <cp:keywords/>
  <dc:description/>
  <cp:lastModifiedBy>Sharon Noll</cp:lastModifiedBy>
  <cp:revision>3</cp:revision>
  <cp:lastPrinted>2025-02-21T16:35:00Z</cp:lastPrinted>
  <dcterms:created xsi:type="dcterms:W3CDTF">2025-02-09T23:35:00Z</dcterms:created>
  <dcterms:modified xsi:type="dcterms:W3CDTF">2025-02-21T17:21:00Z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021b7d3b93b50bd24ef8c4be2354aa7cfc2fdd22941195fcd4101657a2590419</vt:lpwstr>
  </property>
</Properties>
</file>